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1CDC" w14:textId="77777777" w:rsidR="006C2555" w:rsidRDefault="006C2555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1D9F496A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6F925992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F847EA" w:rsidRPr="00632DEB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4811E7" w:rsidRPr="00632DEB">
        <w:rPr>
          <w:rFonts w:ascii="GHEA Grapalat" w:hAnsi="GHEA Grapalat" w:cs="Sylfaen"/>
          <w:b/>
          <w:bCs/>
          <w:sz w:val="20"/>
          <w:lang w:val="af-ZA"/>
        </w:rPr>
        <w:t>5/</w:t>
      </w:r>
      <w:r w:rsidR="00DB1FEF">
        <w:rPr>
          <w:rFonts w:ascii="GHEA Grapalat" w:hAnsi="GHEA Grapalat" w:cs="Sylfaen"/>
          <w:b/>
          <w:bCs/>
          <w:sz w:val="20"/>
        </w:rPr>
        <w:t>330</w:t>
      </w:r>
      <w:r w:rsidR="00F847EA" w:rsidRPr="00632DEB">
        <w:rPr>
          <w:rFonts w:ascii="GHEA Grapalat" w:hAnsi="GHEA Grapalat" w:cs="Sylfaen"/>
          <w:b/>
          <w:bCs/>
          <w:sz w:val="20"/>
          <w:lang w:val="af-ZA"/>
        </w:rPr>
        <w:t>-</w:t>
      </w:r>
      <w:r w:rsidR="00F847EA" w:rsidRPr="00632DEB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DB1FEF">
        <w:rPr>
          <w:rFonts w:ascii="GHEA Grapalat" w:hAnsi="GHEA Grapalat" w:cs="Sylfaen"/>
          <w:sz w:val="20"/>
        </w:rPr>
        <w:t>14.10</w:t>
      </w:r>
      <w:r w:rsidR="00B47DDB">
        <w:rPr>
          <w:rFonts w:ascii="GHEA Grapalat" w:hAnsi="GHEA Grapalat" w:cs="Sylfaen"/>
          <w:sz w:val="20"/>
          <w:lang w:val="hy-AM"/>
        </w:rPr>
        <w:t>.</w:t>
      </w:r>
      <w:r w:rsidR="004811E7">
        <w:rPr>
          <w:rFonts w:ascii="GHEA Grapalat" w:hAnsi="GHEA Grapalat" w:cs="Sylfaen"/>
          <w:sz w:val="20"/>
          <w:lang w:val="hy-AM"/>
        </w:rPr>
        <w:t xml:space="preserve">2025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6C2555" w:rsidRPr="00632DEB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4811E7" w:rsidRPr="00632DEB">
        <w:rPr>
          <w:rFonts w:ascii="GHEA Grapalat" w:hAnsi="GHEA Grapalat" w:cs="Sylfaen"/>
          <w:b/>
          <w:bCs/>
          <w:sz w:val="20"/>
          <w:lang w:val="hy-AM"/>
        </w:rPr>
        <w:t>5/</w:t>
      </w:r>
      <w:r w:rsidR="00DB1FEF">
        <w:rPr>
          <w:rFonts w:ascii="GHEA Grapalat" w:hAnsi="GHEA Grapalat" w:cs="Sylfaen"/>
          <w:b/>
          <w:bCs/>
          <w:sz w:val="20"/>
        </w:rPr>
        <w:t>330</w:t>
      </w:r>
      <w:r w:rsidR="006C2555" w:rsidRPr="00632DEB">
        <w:rPr>
          <w:rFonts w:ascii="GHEA Grapalat" w:hAnsi="GHEA Grapalat" w:cs="Sylfaen"/>
          <w:b/>
          <w:bCs/>
          <w:sz w:val="20"/>
          <w:lang w:val="af-ZA"/>
        </w:rPr>
        <w:t>-</w:t>
      </w:r>
      <w:r w:rsidR="006C2555" w:rsidRPr="00632DEB">
        <w:rPr>
          <w:rFonts w:ascii="GHEA Grapalat" w:hAnsi="GHEA Grapalat" w:cs="Sylfaen"/>
          <w:b/>
          <w:bCs/>
          <w:sz w:val="20"/>
          <w:lang w:val="en-US"/>
        </w:rPr>
        <w:t>P</w:t>
      </w:r>
      <w:r w:rsidR="006C2555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214"/>
        <w:gridCol w:w="329"/>
        <w:gridCol w:w="265"/>
        <w:gridCol w:w="302"/>
        <w:gridCol w:w="96"/>
        <w:gridCol w:w="142"/>
        <w:gridCol w:w="279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0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7DDB" w:rsidRPr="00163924" w14:paraId="27344FF0" w14:textId="77777777" w:rsidTr="00DB1FEF">
        <w:trPr>
          <w:trHeight w:val="1171"/>
          <w:jc w:val="center"/>
        </w:trPr>
        <w:tc>
          <w:tcPr>
            <w:tcW w:w="990" w:type="dxa"/>
            <w:gridSpan w:val="2"/>
            <w:vAlign w:val="center"/>
          </w:tcPr>
          <w:p w14:paraId="3ED4D81C" w14:textId="77777777" w:rsidR="00B47DDB" w:rsidRPr="00163924" w:rsidRDefault="00B47DDB" w:rsidP="00B47DD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715322F1" w:rsidR="00B47DDB" w:rsidRPr="00DB1FEF" w:rsidRDefault="00DB1FEF" w:rsidP="00DB1FEF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Услуги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саунд-дизайна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мастеринг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микса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B47DDB" w:rsidRPr="00B47DDB" w:rsidRDefault="00B47DDB" w:rsidP="00B47D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7DDB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B47DDB" w:rsidRPr="00B47DDB" w:rsidRDefault="00B47DDB" w:rsidP="00B47D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16C12614" w14:textId="3FED9294" w:rsidR="00B47DDB" w:rsidRPr="00B47DDB" w:rsidRDefault="00B47DDB" w:rsidP="00B47D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7DD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B47DDB" w:rsidRPr="00B47DDB" w:rsidRDefault="00B47DDB" w:rsidP="00B47D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43940527" w14:textId="77777777" w:rsidR="00B47DDB" w:rsidRPr="00B47DDB" w:rsidRDefault="00B47DDB" w:rsidP="00B47DD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43493C0" w14:textId="1B4C2211" w:rsidR="00B47DDB" w:rsidRPr="00B47DDB" w:rsidRDefault="00632DEB" w:rsidP="00B47D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DB1FE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  <w:r w:rsidR="00DB1FE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ED6411D" w14:textId="10D105E0" w:rsidR="00B47DDB" w:rsidRPr="00DB1FEF" w:rsidRDefault="00DB1FEF" w:rsidP="00DB1FEF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Саунд-дизайн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микс-мастеринг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2-го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сезона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музыкального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проекта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«2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звезды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vAlign w:val="center"/>
          </w:tcPr>
          <w:p w14:paraId="47126187" w14:textId="5976120C" w:rsidR="00B47DDB" w:rsidRPr="00DB1FEF" w:rsidRDefault="00DB1FEF" w:rsidP="00DB1FEF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Саунд-дизайн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микс-мастеринг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2-го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сезона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музыкального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проекта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«2 </w:t>
            </w:r>
            <w:proofErr w:type="spellStart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звезды</w:t>
            </w:r>
            <w:proofErr w:type="spellEnd"/>
            <w:r w:rsidRPr="00E97BB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»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C255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9B13FBE" w14:textId="77777777" w:rsidR="006C2555" w:rsidRPr="00163924" w:rsidRDefault="006C2555" w:rsidP="006C255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vAlign w:val="center"/>
          </w:tcPr>
          <w:p w14:paraId="5FE7369C" w14:textId="3D2046CC" w:rsidR="006C2555" w:rsidRPr="00163924" w:rsidRDefault="004811E7" w:rsidP="006C25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Закона РА о закупках 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DC7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1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5575D80D" w:rsidR="00555645" w:rsidRPr="00163924" w:rsidRDefault="00DB1FEF" w:rsidP="00C917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</w:t>
            </w:r>
            <w:r w:rsidR="00B47D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811E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DC7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DC7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DC7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DC7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DC7E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7D3D" w:rsidRPr="00163924" w14:paraId="70F8710A" w14:textId="77777777" w:rsidTr="00D30107">
        <w:trPr>
          <w:trHeight w:val="57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D27D3D" w:rsidRPr="00163924" w:rsidRDefault="00D27D3D" w:rsidP="00D27D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7C0B" w14:textId="37E4186B" w:rsidR="00E722AD" w:rsidRPr="00632DEB" w:rsidRDefault="00632DEB" w:rsidP="00632D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521480">
              <w:rPr>
                <w:rFonts w:ascii="GHEA Grapalat" w:hAnsi="GHEA Grapalat"/>
                <w:sz w:val="20"/>
              </w:rPr>
              <w:t xml:space="preserve">Тигран </w:t>
            </w:r>
            <w:proofErr w:type="spellStart"/>
            <w:r w:rsidRPr="00521480">
              <w:rPr>
                <w:rFonts w:ascii="GHEA Grapalat" w:hAnsi="GHEA Grapalat"/>
                <w:sz w:val="20"/>
              </w:rPr>
              <w:t>Кузикян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26489BCC" w14:textId="01537C5B" w:rsidR="00D27D3D" w:rsidRPr="004811E7" w:rsidRDefault="00632DEB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DB1FE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  <w:r w:rsidR="00DB1FE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747709C" w14:textId="79E127A3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4"/>
            <w:vAlign w:val="center"/>
          </w:tcPr>
          <w:p w14:paraId="4AB7E1F8" w14:textId="77777777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0D75149C" w:rsidR="00D27D3D" w:rsidRPr="004811E7" w:rsidRDefault="00632DEB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DB1FE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  <w:r w:rsidR="00DB1FE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814A0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33C03D32" w14:textId="77777777" w:rsidR="00D27D3D" w:rsidRPr="00163924" w:rsidRDefault="00D27D3D" w:rsidP="00D27D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27D3D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vAlign w:val="center"/>
          </w:tcPr>
          <w:p w14:paraId="04587907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7D3D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A303F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C033384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vAlign w:val="center"/>
          </w:tcPr>
          <w:p w14:paraId="0CCA67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7D3D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1DC1F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64A0163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7"/>
            <w:tcBorders>
              <w:bottom w:val="single" w:sz="8" w:space="0" w:color="auto"/>
            </w:tcBorders>
            <w:vAlign w:val="center"/>
          </w:tcPr>
          <w:p w14:paraId="6C81AD7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7D3D" w:rsidRPr="00163924" w14:paraId="45F17898" w14:textId="77777777" w:rsidTr="00DC7E3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32B8FB7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0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D27D3D" w:rsidRPr="00163924" w:rsidRDefault="00D27D3D" w:rsidP="00D27D3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vAlign w:val="center"/>
          </w:tcPr>
          <w:p w14:paraId="2E4704C3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758E6808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D27D3D" w:rsidRPr="00163924" w:rsidRDefault="00D27D3D" w:rsidP="00D27D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7D3D" w:rsidRPr="00163924" w14:paraId="623B7519" w14:textId="77777777" w:rsidTr="00DC7E3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BAC417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7A57B7A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22CC06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59DE27A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5"/>
            <w:tcBorders>
              <w:bottom w:val="single" w:sz="8" w:space="0" w:color="auto"/>
            </w:tcBorders>
          </w:tcPr>
          <w:p w14:paraId="67E97B4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</w:tcPr>
          <w:p w14:paraId="032C2C3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0A8FB6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B41938D" w14:textId="77777777" w:rsidTr="00DC7E3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1E0834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BE215D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B6D0BC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516AE63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5"/>
            <w:tcBorders>
              <w:bottom w:val="single" w:sz="8" w:space="0" w:color="auto"/>
            </w:tcBorders>
          </w:tcPr>
          <w:p w14:paraId="781B5A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</w:tcPr>
          <w:p w14:paraId="4C7787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0A54E2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3DC63E6F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vAlign w:val="center"/>
          </w:tcPr>
          <w:p w14:paraId="7955FEFA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7D3D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vAlign w:val="center"/>
          </w:tcPr>
          <w:p w14:paraId="1227BA9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4686D8E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4051EA68" w:rsidR="00D27D3D" w:rsidRPr="00163924" w:rsidRDefault="00DB1FEF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7D3D" w:rsidRPr="00163924" w14:paraId="467B6EDA" w14:textId="77777777" w:rsidTr="00DC7E3A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F99240F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43" w:type="dxa"/>
            <w:gridSpan w:val="13"/>
            <w:tcBorders>
              <w:bottom w:val="single" w:sz="8" w:space="0" w:color="auto"/>
            </w:tcBorders>
            <w:vAlign w:val="center"/>
          </w:tcPr>
          <w:p w14:paraId="11092CB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79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7D3D" w:rsidRPr="00163924" w14:paraId="7150933C" w14:textId="77777777" w:rsidTr="00DC7E3A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3" w:type="dxa"/>
            <w:gridSpan w:val="13"/>
            <w:tcBorders>
              <w:bottom w:val="single" w:sz="8" w:space="0" w:color="auto"/>
            </w:tcBorders>
            <w:vAlign w:val="center"/>
          </w:tcPr>
          <w:p w14:paraId="43445329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79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7D3D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3BEBFF1C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DB1FEF">
              <w:rPr>
                <w:rFonts w:ascii="GHEA Grapalat" w:hAnsi="GHEA Grapalat"/>
                <w:b/>
                <w:sz w:val="14"/>
                <w:szCs w:val="14"/>
              </w:rPr>
              <w:t>14.10</w:t>
            </w:r>
            <w:r w:rsidR="00DB1F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DB1FE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B1FE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917F8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74CFE02" w14:textId="77777777" w:rsidR="00C917F8" w:rsidRPr="00163924" w:rsidRDefault="00C917F8" w:rsidP="00C91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46B44C73" w:rsidR="00C917F8" w:rsidRPr="00163924" w:rsidRDefault="00DB1FEF" w:rsidP="00C917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917F8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B15FF5E" w14:textId="77777777" w:rsidR="00C917F8" w:rsidRPr="00163924" w:rsidRDefault="00C917F8" w:rsidP="00C91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7DCBF7D5" w:rsidR="00C917F8" w:rsidRPr="00163924" w:rsidRDefault="00DB1FEF" w:rsidP="00C917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7D3D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114BFB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18309F5F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1C5EC18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6"/>
            <w:vAlign w:val="center"/>
          </w:tcPr>
          <w:p w14:paraId="7A330C7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7D3D" w:rsidRPr="00163924" w14:paraId="0B32D318" w14:textId="77777777" w:rsidTr="00DC7E3A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23829F4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7FAE4FB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D3492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44F7013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52F5B17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34" w:type="dxa"/>
            <w:gridSpan w:val="5"/>
            <w:vMerge w:val="restart"/>
            <w:vAlign w:val="center"/>
          </w:tcPr>
          <w:p w14:paraId="36A69F1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79" w:type="dxa"/>
            <w:gridSpan w:val="12"/>
            <w:vAlign w:val="center"/>
          </w:tcPr>
          <w:p w14:paraId="3132F6C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7D3D" w:rsidRPr="00163924" w14:paraId="12243175" w14:textId="77777777" w:rsidTr="00DC7E3A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37D8F12C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18A8FA5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5983E1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5C92961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7E95418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14:paraId="3F00C3D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9" w:type="dxa"/>
            <w:gridSpan w:val="12"/>
            <w:vAlign w:val="center"/>
          </w:tcPr>
          <w:p w14:paraId="1B65240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27D3D" w:rsidRPr="00163924" w14:paraId="03F89329" w14:textId="77777777" w:rsidTr="00DC7E3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9" w:type="dxa"/>
            <w:gridSpan w:val="5"/>
            <w:tcBorders>
              <w:bottom w:val="single" w:sz="8" w:space="0" w:color="auto"/>
            </w:tcBorders>
            <w:vAlign w:val="center"/>
          </w:tcPr>
          <w:p w14:paraId="5975C021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7D3D" w:rsidRPr="00163924" w14:paraId="1A317596" w14:textId="77777777" w:rsidTr="00DC7E3A">
        <w:trPr>
          <w:trHeight w:val="663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D27D3D" w:rsidRPr="00163924" w:rsidRDefault="00D27D3D" w:rsidP="00D27D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FB4B" w14:textId="77777777" w:rsidR="00DC7E3A" w:rsidRDefault="00DC7E3A" w:rsidP="00632D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37D2715" w14:textId="77777777" w:rsidR="00DC7E3A" w:rsidRDefault="00DC7E3A" w:rsidP="00632D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C714DB2" w14:textId="3A853633" w:rsidR="00632DEB" w:rsidRPr="00D814A0" w:rsidRDefault="00632DEB" w:rsidP="00632D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521480">
              <w:rPr>
                <w:rFonts w:ascii="GHEA Grapalat" w:hAnsi="GHEA Grapalat"/>
                <w:sz w:val="20"/>
              </w:rPr>
              <w:t xml:space="preserve">Тигран </w:t>
            </w:r>
            <w:proofErr w:type="spellStart"/>
            <w:r w:rsidRPr="00521480">
              <w:rPr>
                <w:rFonts w:ascii="GHEA Grapalat" w:hAnsi="GHEA Grapalat"/>
                <w:sz w:val="20"/>
              </w:rPr>
              <w:t>Кузикян</w:t>
            </w:r>
            <w:proofErr w:type="spellEnd"/>
          </w:p>
          <w:p w14:paraId="0E793CE2" w14:textId="44898940" w:rsidR="00E722AD" w:rsidRPr="00C92262" w:rsidRDefault="00E722AD" w:rsidP="0017306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59" w:type="dxa"/>
            <w:gridSpan w:val="6"/>
            <w:vAlign w:val="center"/>
          </w:tcPr>
          <w:p w14:paraId="5C21625F" w14:textId="726D470C" w:rsidR="00D27D3D" w:rsidRPr="00632DEB" w:rsidRDefault="006C2555" w:rsidP="00E722AD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632DEB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HHH-MATsDzB-2</w:t>
            </w:r>
            <w:r w:rsidR="004811E7" w:rsidRPr="00632DE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DB1FEF">
              <w:rPr>
                <w:rFonts w:ascii="GHEA Grapalat" w:hAnsi="GHEA Grapalat" w:cs="Sylfaen"/>
                <w:b/>
                <w:bCs/>
                <w:sz w:val="20"/>
              </w:rPr>
              <w:t>330</w:t>
            </w:r>
            <w:r w:rsidRPr="00632DEB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 w:rsidRPr="00632DEB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C7C02A" w14:textId="3D71C7E0" w:rsidR="00D27D3D" w:rsidRPr="00163924" w:rsidRDefault="00DB1FEF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523C315" w14:textId="2705F637" w:rsidR="00D27D3D" w:rsidRPr="00910D34" w:rsidRDefault="00DB1FEF" w:rsidP="006C255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</w:t>
            </w:r>
            <w:r w:rsidR="001730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306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4" w:type="dxa"/>
            <w:gridSpan w:val="5"/>
            <w:vAlign w:val="center"/>
          </w:tcPr>
          <w:p w14:paraId="17FFBC78" w14:textId="4B63F9BE" w:rsidR="00D27D3D" w:rsidRPr="00DC7E3A" w:rsidRDefault="00DC7E3A" w:rsidP="00D27D3D">
            <w:pPr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50%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стоимости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контракта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оплачивается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качестве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аванса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до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25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ноября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2025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года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включительно</w:t>
            </w:r>
            <w:proofErr w:type="spellEnd"/>
            <w:r w:rsidRPr="00DC7E3A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1059" w:type="dxa"/>
            <w:gridSpan w:val="5"/>
            <w:vAlign w:val="center"/>
          </w:tcPr>
          <w:p w14:paraId="48EE1824" w14:textId="62E9810B" w:rsidR="00D27D3D" w:rsidRPr="00DA0D2F" w:rsidRDefault="00D27D3D" w:rsidP="00D27D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23B79710" w:rsidR="00D27D3D" w:rsidRPr="00632DEB" w:rsidRDefault="00632DEB" w:rsidP="00173060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632DE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2</w:t>
            </w:r>
            <w:r w:rsidR="00DB1FEF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632DE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500</w:t>
            </w:r>
            <w:r w:rsidR="00DB1FEF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632DE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000</w:t>
            </w:r>
          </w:p>
        </w:tc>
      </w:tr>
      <w:tr w:rsidR="00D27D3D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vAlign w:val="center"/>
          </w:tcPr>
          <w:p w14:paraId="7678C1B2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7D3D" w:rsidRPr="00163924" w14:paraId="5C1531F1" w14:textId="77777777" w:rsidTr="00DC7E3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78E6E43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B53416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vAlign w:val="center"/>
          </w:tcPr>
          <w:p w14:paraId="4401674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vAlign w:val="center"/>
          </w:tcPr>
          <w:p w14:paraId="04E42507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32DEB" w:rsidRPr="00163924" w14:paraId="1501C152" w14:textId="77777777" w:rsidTr="00DC7E3A">
        <w:trPr>
          <w:trHeight w:val="53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632DEB" w:rsidRPr="00163924" w:rsidRDefault="00632DEB" w:rsidP="00632D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43E4" w14:textId="77777777" w:rsidR="00632DEB" w:rsidRPr="00D814A0" w:rsidRDefault="00632DEB" w:rsidP="00632D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521480">
              <w:rPr>
                <w:rFonts w:ascii="GHEA Grapalat" w:hAnsi="GHEA Grapalat"/>
                <w:sz w:val="20"/>
              </w:rPr>
              <w:t xml:space="preserve">Тигран </w:t>
            </w:r>
            <w:proofErr w:type="spellStart"/>
            <w:r w:rsidRPr="00521480">
              <w:rPr>
                <w:rFonts w:ascii="GHEA Grapalat" w:hAnsi="GHEA Grapalat"/>
                <w:sz w:val="20"/>
              </w:rPr>
              <w:t>Кузикян</w:t>
            </w:r>
            <w:proofErr w:type="spellEnd"/>
          </w:p>
          <w:p w14:paraId="44A47C5E" w14:textId="7517AF4F" w:rsidR="00632DEB" w:rsidRPr="00B90CC3" w:rsidRDefault="00632DEB" w:rsidP="00632DE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7543F192" w14:textId="38968E5A" w:rsidR="00632DEB" w:rsidRPr="00D30107" w:rsidRDefault="00632DEB" w:rsidP="00632DE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521480">
              <w:rPr>
                <w:rFonts w:ascii="GHEA Grapalat" w:hAnsi="GHEA Grapalat"/>
                <w:sz w:val="20"/>
              </w:rPr>
              <w:t xml:space="preserve">. Ереван Акопян ул./ш/8/6 </w:t>
            </w: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vAlign w:val="center"/>
          </w:tcPr>
          <w:p w14:paraId="4A975C8F" w14:textId="77777777" w:rsidR="00632DEB" w:rsidRPr="00D30107" w:rsidRDefault="00632DEB" w:rsidP="00632DEB">
            <w:pPr>
              <w:widowControl w:val="0"/>
              <w:rPr>
                <w:rFonts w:ascii="GHEA Grapalat" w:hAnsi="GHEA Grapalat"/>
                <w:sz w:val="20"/>
              </w:rPr>
            </w:pP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vAlign w:val="center"/>
          </w:tcPr>
          <w:p w14:paraId="0079233B" w14:textId="30A72C07" w:rsidR="00632DEB" w:rsidRPr="00D30107" w:rsidRDefault="00632DEB" w:rsidP="00632DEB">
            <w:pPr>
              <w:jc w:val="center"/>
              <w:rPr>
                <w:rFonts w:ascii="GHEA Grapalat" w:hAnsi="GHEA Grapalat"/>
                <w:sz w:val="20"/>
              </w:rPr>
            </w:pPr>
            <w:r w:rsidRPr="00632DEB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632DEB">
              <w:rPr>
                <w:rFonts w:ascii="GHEA Grapalat" w:hAnsi="GHEA Grapalat"/>
                <w:sz w:val="20"/>
              </w:rPr>
              <w:t>Акба</w:t>
            </w:r>
            <w:proofErr w:type="spellEnd"/>
            <w:r w:rsidRPr="00632DEB">
              <w:rPr>
                <w:rFonts w:ascii="GHEA Grapalat" w:hAnsi="GHEA Grapalat"/>
                <w:sz w:val="20"/>
              </w:rPr>
              <w:t xml:space="preserve"> Банк»                                    220319652362000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25C563FA" w:rsidR="00632DEB" w:rsidRPr="00D30107" w:rsidRDefault="00632DEB" w:rsidP="00632DE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632DEB">
              <w:rPr>
                <w:rFonts w:ascii="GHEA Grapalat" w:hAnsi="GHEA Grapalat"/>
                <w:sz w:val="20"/>
              </w:rPr>
              <w:t>72959275</w:t>
            </w:r>
          </w:p>
        </w:tc>
      </w:tr>
      <w:tr w:rsidR="00632DEB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F6216F7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2DEB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632DEB" w:rsidRPr="00163924" w:rsidRDefault="00632DEB" w:rsidP="00632D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632DEB" w:rsidRPr="00163924" w:rsidRDefault="00632DEB" w:rsidP="00632D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2DEB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7FBC05E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2DEB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49D2F58D" w14:textId="77777777" w:rsidR="00632DEB" w:rsidRPr="00163924" w:rsidRDefault="00632DEB" w:rsidP="00632D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</w:tcPr>
          <w:p w14:paraId="3D22ED4D" w14:textId="77777777" w:rsidR="00632DEB" w:rsidRPr="00163924" w:rsidRDefault="00632DEB" w:rsidP="00632D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2DEB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24C8FA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2DEB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vAlign w:val="center"/>
          </w:tcPr>
          <w:p w14:paraId="0E62C762" w14:textId="77777777" w:rsidR="00632DEB" w:rsidRPr="00163924" w:rsidRDefault="00632DEB" w:rsidP="00632D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2DEB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2DEB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vAlign w:val="center"/>
          </w:tcPr>
          <w:p w14:paraId="47A971F1" w14:textId="77777777" w:rsidR="00632DEB" w:rsidRPr="00163924" w:rsidRDefault="00632DEB" w:rsidP="00632D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2DEB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DD50D2D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2DEB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vAlign w:val="center"/>
          </w:tcPr>
          <w:p w14:paraId="455E527D" w14:textId="77777777" w:rsidR="00632DEB" w:rsidRPr="00163924" w:rsidRDefault="00632DEB" w:rsidP="00632D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2DEB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CFB2F48" w14:textId="77777777" w:rsidR="00632DEB" w:rsidRPr="00163924" w:rsidRDefault="00632DEB" w:rsidP="00632D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2DEB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vAlign w:val="center"/>
          </w:tcPr>
          <w:p w14:paraId="0D63F2A8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2DEB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546D554D" w14:textId="77777777" w:rsidR="00632DEB" w:rsidRPr="00163924" w:rsidRDefault="00632DEB" w:rsidP="00632D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2DEB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7FDC7F83" w14:textId="4428BED5" w:rsidR="00632DEB" w:rsidRPr="005C3890" w:rsidRDefault="00632DEB" w:rsidP="00632D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vAlign w:val="center"/>
          </w:tcPr>
          <w:p w14:paraId="4914CF35" w14:textId="78725DFF" w:rsidR="00632DEB" w:rsidRPr="00163924" w:rsidRDefault="00632DEB" w:rsidP="00632D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3E5E0AFB" w14:textId="3DAE5E4D" w:rsidR="00632DEB" w:rsidRPr="00163924" w:rsidRDefault="00632DEB" w:rsidP="00632D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1434C062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5C3890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56A9E6F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C255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04950472">
    <w:abstractNumId w:val="33"/>
  </w:num>
  <w:num w:numId="2" w16cid:durableId="130489211">
    <w:abstractNumId w:val="28"/>
  </w:num>
  <w:num w:numId="3" w16cid:durableId="806315403">
    <w:abstractNumId w:val="5"/>
  </w:num>
  <w:num w:numId="4" w16cid:durableId="841704532">
    <w:abstractNumId w:val="23"/>
  </w:num>
  <w:num w:numId="5" w16cid:durableId="1709447836">
    <w:abstractNumId w:val="38"/>
  </w:num>
  <w:num w:numId="6" w16cid:durableId="51320095">
    <w:abstractNumId w:val="21"/>
  </w:num>
  <w:num w:numId="7" w16cid:durableId="1789860928">
    <w:abstractNumId w:val="34"/>
  </w:num>
  <w:num w:numId="8" w16cid:durableId="1725451262">
    <w:abstractNumId w:val="9"/>
  </w:num>
  <w:num w:numId="9" w16cid:durableId="1555660220">
    <w:abstractNumId w:val="22"/>
  </w:num>
  <w:num w:numId="10" w16cid:durableId="184488935">
    <w:abstractNumId w:val="18"/>
  </w:num>
  <w:num w:numId="11" w16cid:durableId="1516267793">
    <w:abstractNumId w:val="14"/>
  </w:num>
  <w:num w:numId="12" w16cid:durableId="472449403">
    <w:abstractNumId w:val="1"/>
  </w:num>
  <w:num w:numId="13" w16cid:durableId="1154103443">
    <w:abstractNumId w:val="30"/>
  </w:num>
  <w:num w:numId="14" w16cid:durableId="1405909461">
    <w:abstractNumId w:val="29"/>
  </w:num>
  <w:num w:numId="15" w16cid:durableId="2081246790">
    <w:abstractNumId w:val="11"/>
  </w:num>
  <w:num w:numId="16" w16cid:durableId="684478970">
    <w:abstractNumId w:val="3"/>
  </w:num>
  <w:num w:numId="17" w16cid:durableId="289867869">
    <w:abstractNumId w:val="8"/>
  </w:num>
  <w:num w:numId="18" w16cid:durableId="1772360209">
    <w:abstractNumId w:val="26"/>
  </w:num>
  <w:num w:numId="19" w16cid:durableId="693456114">
    <w:abstractNumId w:val="31"/>
  </w:num>
  <w:num w:numId="20" w16cid:durableId="636570062">
    <w:abstractNumId w:val="4"/>
  </w:num>
  <w:num w:numId="21" w16cid:durableId="1500270811">
    <w:abstractNumId w:val="27"/>
  </w:num>
  <w:num w:numId="22" w16cid:durableId="132984778">
    <w:abstractNumId w:val="32"/>
  </w:num>
  <w:num w:numId="23" w16cid:durableId="2020810560">
    <w:abstractNumId w:val="10"/>
  </w:num>
  <w:num w:numId="24" w16cid:durableId="943881857">
    <w:abstractNumId w:val="6"/>
  </w:num>
  <w:num w:numId="25" w16cid:durableId="2024354813">
    <w:abstractNumId w:val="37"/>
  </w:num>
  <w:num w:numId="26" w16cid:durableId="1385911244">
    <w:abstractNumId w:val="25"/>
  </w:num>
  <w:num w:numId="27" w16cid:durableId="2120295772">
    <w:abstractNumId w:val="12"/>
  </w:num>
  <w:num w:numId="28" w16cid:durableId="1159273408">
    <w:abstractNumId w:val="16"/>
  </w:num>
  <w:num w:numId="29" w16cid:durableId="155658846">
    <w:abstractNumId w:val="36"/>
  </w:num>
  <w:num w:numId="30" w16cid:durableId="7102575">
    <w:abstractNumId w:val="24"/>
  </w:num>
  <w:num w:numId="31" w16cid:durableId="1936130722">
    <w:abstractNumId w:val="24"/>
  </w:num>
  <w:num w:numId="32" w16cid:durableId="1576084807">
    <w:abstractNumId w:val="19"/>
  </w:num>
  <w:num w:numId="33" w16cid:durableId="1052001316">
    <w:abstractNumId w:val="39"/>
  </w:num>
  <w:num w:numId="34" w16cid:durableId="190460601">
    <w:abstractNumId w:val="13"/>
  </w:num>
  <w:num w:numId="35" w16cid:durableId="652609024">
    <w:abstractNumId w:val="17"/>
  </w:num>
  <w:num w:numId="36" w16cid:durableId="521938673">
    <w:abstractNumId w:val="7"/>
  </w:num>
  <w:num w:numId="37" w16cid:durableId="1080980516">
    <w:abstractNumId w:val="20"/>
  </w:num>
  <w:num w:numId="38" w16cid:durableId="1267074552">
    <w:abstractNumId w:val="15"/>
  </w:num>
  <w:num w:numId="39" w16cid:durableId="1028792790">
    <w:abstractNumId w:val="0"/>
  </w:num>
  <w:num w:numId="40" w16cid:durableId="1335113032">
    <w:abstractNumId w:val="2"/>
  </w:num>
  <w:num w:numId="41" w16cid:durableId="79733199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73060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128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282B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1E7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4F6B"/>
    <w:rsid w:val="004F596C"/>
    <w:rsid w:val="004F7F2F"/>
    <w:rsid w:val="0050287B"/>
    <w:rsid w:val="005060B6"/>
    <w:rsid w:val="005064A6"/>
    <w:rsid w:val="005068D1"/>
    <w:rsid w:val="005072FC"/>
    <w:rsid w:val="00512138"/>
    <w:rsid w:val="00515860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59D8"/>
    <w:rsid w:val="005C3890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2DEB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74B7"/>
    <w:rsid w:val="006B0095"/>
    <w:rsid w:val="006B2BA7"/>
    <w:rsid w:val="006B7B4E"/>
    <w:rsid w:val="006B7BCF"/>
    <w:rsid w:val="006C2555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6DC2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F26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3401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7DD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7F8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107"/>
    <w:rsid w:val="00D30540"/>
    <w:rsid w:val="00D405E4"/>
    <w:rsid w:val="00D435C7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1FEF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7E3A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5D9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7723-57DD-4EB4-BA43-516B2336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319</cp:revision>
  <cp:lastPrinted>2022-04-14T12:48:00Z</cp:lastPrinted>
  <dcterms:created xsi:type="dcterms:W3CDTF">2018-08-09T07:28:00Z</dcterms:created>
  <dcterms:modified xsi:type="dcterms:W3CDTF">2025-12-01T09:23:00Z</dcterms:modified>
</cp:coreProperties>
</file>